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183" w:type="dxa"/>
        <w:tblInd w:w="52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3"/>
      </w:tblGrid>
      <w:tr w:rsidR="00BB370D" w:rsidRPr="004A6033" w14:paraId="2F49E0C9" w14:textId="77777777" w:rsidTr="004A6033">
        <w:trPr>
          <w:trHeight w:val="388"/>
        </w:trPr>
        <w:tc>
          <w:tcPr>
            <w:tcW w:w="418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EBB376B" w14:textId="23B15C40" w:rsidR="00BB370D" w:rsidRPr="004A6033" w:rsidRDefault="00BB370D" w:rsidP="00F675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1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14:paraId="25066C97" w14:textId="77777777" w:rsidR="00D9110B" w:rsidRPr="004A6033" w:rsidRDefault="00D9110B" w:rsidP="00D9110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  <w:r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Справка</w:t>
      </w:r>
    </w:p>
    <w:p w14:paraId="55C7814A" w14:textId="77777777" w:rsidR="00CC507C" w:rsidRPr="004A6033" w:rsidRDefault="00D9110B" w:rsidP="00D9110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  <w:r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 xml:space="preserve">О соискателе ученого звания ассоциируемый профессор (доцент) по научному направлению </w:t>
      </w:r>
      <w:r w:rsidR="00CC507C"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 xml:space="preserve">21200 Прочие технические науки, </w:t>
      </w:r>
    </w:p>
    <w:p w14:paraId="028094E8" w14:textId="125158C7" w:rsidR="00D9110B" w:rsidRPr="004A6033" w:rsidRDefault="00CC507C" w:rsidP="00D9110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  <w:proofErr w:type="gramStart"/>
      <w:r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 xml:space="preserve">21201  </w:t>
      </w:r>
      <w:proofErr w:type="spellStart"/>
      <w:r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Мультидисциплинарный</w:t>
      </w:r>
      <w:proofErr w:type="spellEnd"/>
      <w:proofErr w:type="gramEnd"/>
      <w:r w:rsidRPr="004A6033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 xml:space="preserve"> инжиниринг</w:t>
      </w:r>
    </w:p>
    <w:p w14:paraId="5686DBF2" w14:textId="77777777" w:rsidR="00D9110B" w:rsidRPr="004A6033" w:rsidRDefault="00D9110B" w:rsidP="00D9110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3671"/>
        <w:gridCol w:w="5528"/>
      </w:tblGrid>
      <w:tr w:rsidR="00BB370D" w:rsidRPr="004A6033" w14:paraId="60452837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EB0A8A3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A4220E6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Фамилия, имя, отчество (при его наличии)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5F4ED6C" w14:textId="65C74948" w:rsidR="00BB370D" w:rsidRPr="004A6033" w:rsidRDefault="00CC507C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Тогузова Маржан Мельсовна</w:t>
            </w:r>
          </w:p>
        </w:tc>
      </w:tr>
      <w:tr w:rsidR="00BB370D" w:rsidRPr="004A6033" w14:paraId="02C758C5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824B9F8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3FF3FD4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Ученая степень (кандидата наук, доктора наук, доктора 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), доктора по профилю) или академическая степень доктора 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), доктора по профилю или степень доктора 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), доктора по профилю, дата присуждения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2406E99" w14:textId="6ED39679" w:rsidR="00BB370D" w:rsidRPr="004A6033" w:rsidRDefault="00F22648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Доктор философии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PhD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специальности 6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00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Землеустройство</w:t>
            </w:r>
          </w:p>
          <w:p w14:paraId="3CDFC178" w14:textId="57D53FCD" w:rsidR="00BB370D" w:rsidRPr="004A6033" w:rsidRDefault="00BB370D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Диплом: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ҒД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0001447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утвержденный Комитетом</w:t>
            </w:r>
            <w:r w:rsidR="00F22648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контролю в сфере образования и науки</w:t>
            </w:r>
            <w:r w:rsidR="00F22648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Министерства образования и науки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Республики Казахстан от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9 сентября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  <w:p w14:paraId="6F0DE2EC" w14:textId="5C6CFAF1" w:rsidR="00BB370D" w:rsidRPr="004A6033" w:rsidRDefault="00BB370D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F22648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953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B370D" w:rsidRPr="004A6033" w14:paraId="5DCF98A2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4A539BC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1A4B5AB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Ученое звание, дата присуждения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6DA3FD4" w14:textId="77777777" w:rsidR="00BB370D" w:rsidRPr="004A6033" w:rsidRDefault="00F22648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B370D" w:rsidRPr="004A6033" w14:paraId="43DC3E0D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01F58EB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DA2EF96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Почетное звание, дата присуждения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CE1A84" w14:textId="77777777" w:rsidR="00BB370D" w:rsidRPr="004A6033" w:rsidRDefault="00F135EF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B370D" w:rsidRPr="004A6033" w14:paraId="4B3FF7CE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3455B8D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6D62077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Должность (дата и номер приказа о назначении на должность)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C6F386" w14:textId="4D2C0B98" w:rsidR="000137B9" w:rsidRPr="004A6033" w:rsidRDefault="000137B9" w:rsidP="000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.07.2021 – 01.09.2022 – начальник офиса контрактных исследований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(приказ № 419-К от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19.07.2021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); </w:t>
            </w:r>
          </w:p>
          <w:p w14:paraId="2478D995" w14:textId="7C953660" w:rsidR="009B49CD" w:rsidRPr="004A6033" w:rsidRDefault="000137B9" w:rsidP="000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A70DD6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.09.2021 по настоящее время </w:t>
            </w:r>
            <w:r w:rsidR="00F135EF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A70DD6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оциированный</w:t>
            </w:r>
            <w:r w:rsidR="00A70DD6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профессора Школы Наук о Земле </w:t>
            </w:r>
            <w:r w:rsidR="009F6D3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F135EF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</w:t>
            </w:r>
            <w:r w:rsidR="009F6D3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532-К от 07</w:t>
            </w:r>
            <w:r w:rsidR="00A70DD6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.09.202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6755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г.).</w:t>
            </w:r>
          </w:p>
        </w:tc>
      </w:tr>
      <w:tr w:rsidR="00BB370D" w:rsidRPr="004A6033" w14:paraId="102B2931" w14:textId="77777777" w:rsidTr="004A6033">
        <w:trPr>
          <w:trHeight w:val="791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126908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D5457E3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Стаж научной, научно-педагогической деятельности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7BC5C3B" w14:textId="3B24DD72" w:rsidR="00BB370D" w:rsidRPr="004A6033" w:rsidRDefault="00BB370D" w:rsidP="000137B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Всего </w:t>
            </w:r>
            <w:r w:rsidR="002A1EF5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2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4</w:t>
            </w:r>
            <w:r w:rsidR="00C201F1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  <w:r w:rsidR="00EA5DCD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год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а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, 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из них после защиты диссертации 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  <w:t>PhD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- 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8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  <w:r w:rsidR="00EA5DCD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 w:eastAsia="ru-RU"/>
              </w:rPr>
              <w:t>лет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, 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в том числе </w:t>
            </w:r>
            <w:r w:rsidR="00AA5316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в </w:t>
            </w:r>
            <w:r w:rsidR="00C201F1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должности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асс. </w:t>
            </w:r>
            <w:r w:rsidR="006B6B40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рофессора </w:t>
            </w:r>
            <w:r w:rsidR="006B6B40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3 года.</w:t>
            </w:r>
            <w:r w:rsidR="00CC507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B370D" w:rsidRPr="004A6033" w14:paraId="59035126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2D7E3B0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46BB32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78821FE" w14:textId="48F96B2B" w:rsidR="00DE2B4C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Всего </w:t>
            </w:r>
            <w:r w:rsidR="003D6E1B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18</w:t>
            </w:r>
            <w:r w:rsidR="00F67559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,</w:t>
            </w:r>
            <w:r w:rsidR="00DE2B4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в том числе: </w:t>
            </w:r>
          </w:p>
          <w:p w14:paraId="2C8CC2EC" w14:textId="682DBCB0" w:rsidR="00C7656D" w:rsidRPr="004A6033" w:rsidRDefault="00C7656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 в изданиях,</w:t>
            </w:r>
            <w:r w:rsidR="00BB370D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рекомендуемых уполномоченным органом</w:t>
            </w:r>
            <w:r w:rsidR="00DE2B4C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  <w:r w:rsidR="006B6B40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- 9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; </w:t>
            </w:r>
          </w:p>
          <w:p w14:paraId="2F1EB3AC" w14:textId="7B858EA5" w:rsidR="00BB370D" w:rsidRPr="004A6033" w:rsidRDefault="00C7656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- </w:t>
            </w:r>
            <w:r w:rsidR="00BB370D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в научных журналах, входящих в базы компании </w:t>
            </w:r>
            <w:proofErr w:type="spellStart"/>
            <w:r w:rsidR="001D2855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Scopus</w:t>
            </w:r>
            <w:proofErr w:type="spellEnd"/>
            <w:r w:rsidR="001D2855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="001D2855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Скопус</w:t>
            </w:r>
            <w:proofErr w:type="spellEnd"/>
            <w:r w:rsidR="001D2855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(с 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процентилем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выше 35%)</w:t>
            </w:r>
            <w:r w:rsidR="006B6B40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- 3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;</w:t>
            </w:r>
          </w:p>
          <w:p w14:paraId="47DFA274" w14:textId="705F3843" w:rsidR="001D2855" w:rsidRPr="004A6033" w:rsidRDefault="00551CD7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  в других научных журналах и изданиях –</w:t>
            </w:r>
            <w:r w:rsidR="006B6B40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2</w:t>
            </w:r>
            <w:r w:rsidR="00F67559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;</w:t>
            </w:r>
            <w:r w:rsidR="00AF1CC2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 </w:t>
            </w:r>
          </w:p>
          <w:p w14:paraId="6968153A" w14:textId="686CDAA0" w:rsidR="00C7656D" w:rsidRPr="004A6033" w:rsidRDefault="006B6B40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- патент – 4</w:t>
            </w:r>
            <w:r w:rsidR="00F67559"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.</w:t>
            </w:r>
          </w:p>
        </w:tc>
      </w:tr>
      <w:tr w:rsidR="00BB370D" w:rsidRPr="004A6033" w14:paraId="06004FDE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F4CFB0A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7479F79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1BDD414" w14:textId="67A2B474" w:rsidR="00E80C27" w:rsidRPr="004A6033" w:rsidRDefault="001F2E00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 w:rsidR="006B6B40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учебное пособие</w:t>
            </w:r>
          </w:p>
          <w:p w14:paraId="3A7DC521" w14:textId="77777777" w:rsidR="00BB370D" w:rsidRPr="004A6033" w:rsidRDefault="00BB370D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370D" w:rsidRPr="004A6033" w14:paraId="15C7D8F1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504B90F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13C643E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 xml:space="preserve">), доктора по профилю) или академическая степень доктора </w:t>
            </w: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), доктора по профилю или степень доктора философии (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PhD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), доктора по профилю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4DE78A9" w14:textId="77777777" w:rsidR="00BB370D" w:rsidRPr="004A6033" w:rsidRDefault="001F2E00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</w:t>
            </w:r>
            <w:bookmarkStart w:id="0" w:name="_GoBack"/>
            <w:bookmarkEnd w:id="0"/>
          </w:p>
        </w:tc>
      </w:tr>
      <w:tr w:rsidR="00BB370D" w:rsidRPr="004A6033" w14:paraId="753E08AE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EDA5E9B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A6C3DF9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5922EE1" w14:textId="18F0016B" w:rsidR="001F2E00" w:rsidRPr="004A6033" w:rsidRDefault="001F2E00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Айтуарова Кристина </w:t>
            </w:r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Талгатовна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диплом </w:t>
            </w:r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 Республиканского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конкурс</w:t>
            </w:r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</w:t>
            </w:r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учно-исследовательских работ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студентов в высших учебных заве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дениях Республики Казахстан 20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23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учебного года. </w:t>
            </w:r>
          </w:p>
          <w:p w14:paraId="041D5B23" w14:textId="2165FB65" w:rsidR="00BB370D" w:rsidRPr="004A6033" w:rsidRDefault="00A373E9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proofErr w:type="spellStart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Меирбаева</w:t>
            </w:r>
            <w:proofErr w:type="spellEnd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Еркежан</w:t>
            </w:r>
            <w:proofErr w:type="spellEnd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Бауржанқызы</w:t>
            </w:r>
            <w:proofErr w:type="spellEnd"/>
            <w:r w:rsidR="000137B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диплом 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 Республиканского конкурса научно-исследовательских работ студентов в высших учебных заве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дениях Республики Казахстан 20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23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CC507C" w:rsidRPr="004A60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учебного года. </w:t>
            </w:r>
          </w:p>
        </w:tc>
      </w:tr>
      <w:tr w:rsidR="00BB370D" w:rsidRPr="004A6033" w14:paraId="146EF363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7DFF98A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6750691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2899D94" w14:textId="77777777" w:rsidR="00BB370D" w:rsidRPr="004A6033" w:rsidRDefault="00A373E9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B370D" w:rsidRPr="004A6033" w14:paraId="322A11C1" w14:textId="77777777" w:rsidTr="004A6033"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F7BCE6A" w14:textId="77777777" w:rsidR="00BB370D" w:rsidRPr="004A6033" w:rsidRDefault="00BB370D" w:rsidP="00D9110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6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4BAAB437" w14:textId="77777777" w:rsidR="00BB370D" w:rsidRPr="004A6033" w:rsidRDefault="00BB370D" w:rsidP="00D9110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552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E65EB17" w14:textId="2D032964" w:rsidR="00A373E9" w:rsidRPr="004A6033" w:rsidRDefault="00A373E9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 Участие в реализации республиканских</w:t>
            </w:r>
          </w:p>
          <w:p w14:paraId="43001983" w14:textId="066D3CE2" w:rsidR="006C6570" w:rsidRPr="004A6033" w:rsidRDefault="00A373E9" w:rsidP="009B4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проектов по </w:t>
            </w:r>
            <w:proofErr w:type="spellStart"/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грантовому</w:t>
            </w:r>
            <w:proofErr w:type="spellEnd"/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программно</w:t>
            </w:r>
            <w:r w:rsidR="00C201F1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целевому финансированию</w:t>
            </w:r>
            <w:r w:rsidR="009B49CD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7219B3C" w14:textId="77777777" w:rsidR="00F67559" w:rsidRPr="004A6033" w:rsidRDefault="00F67559" w:rsidP="00F67559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</w:pP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- руководитель проекта «Внедрение IT-технологий для эффективного и рационального использования сельскохозяйственных земель в условиях ВКО» (2019 г.)</w:t>
            </w:r>
          </w:p>
          <w:p w14:paraId="1F4D1029" w14:textId="77777777" w:rsidR="00F67559" w:rsidRPr="004A6033" w:rsidRDefault="00F67559" w:rsidP="00F67559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</w:pP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- исполнитель проекта BR10965186 Разработка и внедрение геоинформационного обеспечения “умного” сельского хозяйства для усовершенствования управления агропромышленного комплекса (2021-2023 гг.)</w:t>
            </w:r>
          </w:p>
          <w:p w14:paraId="6A71B3AF" w14:textId="776890CB" w:rsidR="00F67559" w:rsidRPr="004A6033" w:rsidRDefault="00F67559" w:rsidP="00F67559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</w:pP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- исполнитель проекта BR10865102 «Разработка научно-методологических подходов внедрения технологий ДЗЗ для усовершенствования управления сельским хозяйством» (2021 г.)</w:t>
            </w:r>
          </w:p>
          <w:p w14:paraId="270722A8" w14:textId="77777777" w:rsidR="00F67559" w:rsidRPr="004A6033" w:rsidRDefault="00F67559" w:rsidP="00F67559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</w:pP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 xml:space="preserve">- исполнитель проекта BR21881921 «Оценка водной экосистемы бассейна р. </w:t>
            </w:r>
            <w:proofErr w:type="spellStart"/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Ертис</w:t>
            </w:r>
            <w:proofErr w:type="spellEnd"/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 xml:space="preserve"> в условиях индустриального развития и глобальных процессов» (2023-2024 гг.)</w:t>
            </w:r>
          </w:p>
          <w:p w14:paraId="0A616DD5" w14:textId="30486D01" w:rsidR="00F67559" w:rsidRPr="004A6033" w:rsidRDefault="00F67559" w:rsidP="00F67559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</w:pP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 xml:space="preserve">- исполнитель проекта BR24992854 «Разработка и реализация конкурентоспособных научно-обоснованных технологий для обеспечения устойчивого развития горно-металлургической отрасли </w:t>
            </w:r>
            <w:r w:rsid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ВКО</w:t>
            </w:r>
            <w:r w:rsidRPr="004A6033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bidi="en-US"/>
              </w:rPr>
              <w:t>» (2024-2026 гг.)</w:t>
            </w:r>
          </w:p>
          <w:p w14:paraId="248C10D7" w14:textId="192C1F0F" w:rsidR="00A373E9" w:rsidRPr="004A6033" w:rsidRDefault="009B49CD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 </w:t>
            </w:r>
            <w:proofErr w:type="spellStart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Хирша</w:t>
            </w:r>
            <w:proofErr w:type="spellEnd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базе </w:t>
            </w:r>
            <w:proofErr w:type="spellStart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Thomson</w:t>
            </w:r>
            <w:proofErr w:type="spellEnd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Reuters</w:t>
            </w:r>
            <w:proofErr w:type="spellEnd"/>
            <w:r w:rsidR="00A373E9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- 1</w:t>
            </w:r>
          </w:p>
          <w:p w14:paraId="2C6ECFE3" w14:textId="77777777" w:rsidR="00BC4DC1" w:rsidRPr="004A6033" w:rsidRDefault="00A373E9" w:rsidP="00D91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1D285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ндекс </w:t>
            </w:r>
            <w:proofErr w:type="spellStart"/>
            <w:r w:rsidR="001D285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Хирша</w:t>
            </w:r>
            <w:proofErr w:type="spellEnd"/>
            <w:r w:rsidR="001D285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базе </w:t>
            </w:r>
            <w:proofErr w:type="spellStart"/>
            <w:r w:rsidR="001D285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Scopus</w:t>
            </w:r>
            <w:proofErr w:type="spellEnd"/>
            <w:r w:rsidR="001D285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- 4</w:t>
            </w:r>
            <w:r w:rsidR="00316695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C4DC1" w:rsidRPr="004A6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1A0E739A" w14:textId="77777777" w:rsidR="004A6033" w:rsidRDefault="00BB370D" w:rsidP="00D9110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</w:t>
      </w:r>
    </w:p>
    <w:p w14:paraId="367AB92A" w14:textId="77777777" w:rsidR="004A6033" w:rsidRDefault="004A6033" w:rsidP="004A6033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2D986357" w14:textId="37759FA8" w:rsidR="00316695" w:rsidRPr="004A6033" w:rsidRDefault="001D2855" w:rsidP="004A6033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kk-KZ" w:eastAsia="ru-RU"/>
        </w:rPr>
      </w:pPr>
      <w:r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Декан школы наук о Земле</w:t>
      </w:r>
      <w:r w:rsidR="00316695"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316695"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316695"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316695"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М.Е. </w:t>
      </w:r>
      <w:proofErr w:type="spellStart"/>
      <w:r w:rsidRPr="004A603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Рахымбердина</w:t>
      </w:r>
      <w:proofErr w:type="spellEnd"/>
    </w:p>
    <w:sectPr w:rsidR="00316695" w:rsidRPr="004A6033" w:rsidSect="004A6033">
      <w:pgSz w:w="11906" w:h="16838"/>
      <w:pgMar w:top="1134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F0"/>
    <w:rsid w:val="000137B9"/>
    <w:rsid w:val="00102417"/>
    <w:rsid w:val="001A257B"/>
    <w:rsid w:val="001D2855"/>
    <w:rsid w:val="001F2E00"/>
    <w:rsid w:val="002A1EF5"/>
    <w:rsid w:val="00316695"/>
    <w:rsid w:val="00325614"/>
    <w:rsid w:val="00346E0A"/>
    <w:rsid w:val="003D6E1B"/>
    <w:rsid w:val="004A6033"/>
    <w:rsid w:val="004D6601"/>
    <w:rsid w:val="005379D5"/>
    <w:rsid w:val="00551CD7"/>
    <w:rsid w:val="006B6B40"/>
    <w:rsid w:val="006C16E5"/>
    <w:rsid w:val="006C6570"/>
    <w:rsid w:val="00882F35"/>
    <w:rsid w:val="00891798"/>
    <w:rsid w:val="008D6AFE"/>
    <w:rsid w:val="00947FBF"/>
    <w:rsid w:val="009B49CD"/>
    <w:rsid w:val="009F6D35"/>
    <w:rsid w:val="00A32CCC"/>
    <w:rsid w:val="00A373E9"/>
    <w:rsid w:val="00A70DD6"/>
    <w:rsid w:val="00AA5316"/>
    <w:rsid w:val="00AB0F93"/>
    <w:rsid w:val="00AF1CC2"/>
    <w:rsid w:val="00AF1F6F"/>
    <w:rsid w:val="00BB370D"/>
    <w:rsid w:val="00BC4DC1"/>
    <w:rsid w:val="00C201F1"/>
    <w:rsid w:val="00C7656D"/>
    <w:rsid w:val="00C935C6"/>
    <w:rsid w:val="00CC507C"/>
    <w:rsid w:val="00D857F3"/>
    <w:rsid w:val="00D91090"/>
    <w:rsid w:val="00D9110B"/>
    <w:rsid w:val="00DE2B4C"/>
    <w:rsid w:val="00E80C27"/>
    <w:rsid w:val="00EA5DCD"/>
    <w:rsid w:val="00EB11F0"/>
    <w:rsid w:val="00F135EF"/>
    <w:rsid w:val="00F22648"/>
    <w:rsid w:val="00F54828"/>
    <w:rsid w:val="00F67559"/>
    <w:rsid w:val="00FD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7B924"/>
  <w15:docId w15:val="{326F1ABC-E422-4BC5-BEDA-A50CB8659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F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47F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1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575</Words>
  <Characters>3284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sharhansharhan52@gmail.com</dc:creator>
  <cp:lastModifiedBy>User</cp:lastModifiedBy>
  <cp:revision>4</cp:revision>
  <cp:lastPrinted>2024-10-28T05:38:00Z</cp:lastPrinted>
  <dcterms:created xsi:type="dcterms:W3CDTF">2025-03-28T12:13:00Z</dcterms:created>
  <dcterms:modified xsi:type="dcterms:W3CDTF">2025-03-28T12:58:00Z</dcterms:modified>
</cp:coreProperties>
</file>